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D7C7C" w14:textId="2E5103F1" w:rsidR="00C064A7" w:rsidRDefault="00862F48">
      <w:r>
        <w:t xml:space="preserve">Luminoso, Fine Arts Society Annual Report </w:t>
      </w:r>
    </w:p>
    <w:p w14:paraId="624D2454" w14:textId="69E4A005" w:rsidR="00857927" w:rsidRDefault="00862F48">
      <w:r>
        <w:t xml:space="preserve">Our society’s motto is to help students learn new art forms through workshops and we tried our best to continue doing so. With the pandemic the virtual world became our learning ground and we held a couple of workshops for our students. In the month of September, </w:t>
      </w:r>
      <w:r w:rsidR="00857927">
        <w:t>we held two workshops. On 19</w:t>
      </w:r>
      <w:r w:rsidR="00857927" w:rsidRPr="00857927">
        <w:rPr>
          <w:vertAlign w:val="superscript"/>
        </w:rPr>
        <w:t>th</w:t>
      </w:r>
      <w:r w:rsidR="00857927">
        <w:t xml:space="preserve"> September 2020, we held an online workshop with Ms. Smriti </w:t>
      </w:r>
      <w:proofErr w:type="spellStart"/>
      <w:r w:rsidR="00857927">
        <w:t>Sangal</w:t>
      </w:r>
      <w:proofErr w:type="spellEnd"/>
      <w:r w:rsidR="00857927">
        <w:t xml:space="preserve"> on Clay Sculpting, making the clay using edible materials and giving it beautiful shapes and colours. On 26</w:t>
      </w:r>
      <w:r w:rsidR="00857927" w:rsidRPr="00857927">
        <w:rPr>
          <w:vertAlign w:val="superscript"/>
        </w:rPr>
        <w:t>th</w:t>
      </w:r>
      <w:r w:rsidR="00857927">
        <w:t xml:space="preserve"> September, 2020, we held a Quilling workshop conducted by our ex-student Ms. Geetanjali Wadhwa. Out student convenors Mehak </w:t>
      </w:r>
      <w:proofErr w:type="spellStart"/>
      <w:r w:rsidR="00857927">
        <w:t>Bothra</w:t>
      </w:r>
      <w:proofErr w:type="spellEnd"/>
      <w:r w:rsidR="00857927">
        <w:t xml:space="preserve"> and </w:t>
      </w:r>
      <w:proofErr w:type="spellStart"/>
      <w:r w:rsidR="00857927">
        <w:t>Shoubhika</w:t>
      </w:r>
      <w:proofErr w:type="spellEnd"/>
      <w:r w:rsidR="00857927">
        <w:t xml:space="preserve"> Bhatia very actively have been working on our Instagram page sharing work done by Luminoso over the years. We began with a series of DIY videos “Luminoso Hues to Drive Away Corona Blues” made by our students, the idea was to keep people happily engaged with art and crafts in the covid environment where most of us have been homebound. </w:t>
      </w:r>
    </w:p>
    <w:p w14:paraId="02DBD0E3" w14:textId="6E44925B" w:rsidR="00890AB7" w:rsidRDefault="00890AB7">
      <w:r>
        <w:t>On 25</w:t>
      </w:r>
      <w:r w:rsidRPr="00890AB7">
        <w:rPr>
          <w:vertAlign w:val="superscript"/>
        </w:rPr>
        <w:t>th</w:t>
      </w:r>
      <w:r>
        <w:t xml:space="preserve"> November, 2020 we held an orientation for our first semester students to introduce the society to them. </w:t>
      </w:r>
    </w:p>
    <w:p w14:paraId="57AF9249" w14:textId="63D3518A" w:rsidR="006E06B9" w:rsidRDefault="006E06B9">
      <w:r>
        <w:t>On 23</w:t>
      </w:r>
      <w:r w:rsidRPr="006E06B9">
        <w:rPr>
          <w:vertAlign w:val="superscript"/>
        </w:rPr>
        <w:t>rd</w:t>
      </w:r>
      <w:r>
        <w:t xml:space="preserve"> January, 2021, a workshop was conducted by </w:t>
      </w:r>
      <w:r w:rsidR="00972117">
        <w:t xml:space="preserve">Ms. A.P. </w:t>
      </w:r>
      <w:proofErr w:type="spellStart"/>
      <w:r w:rsidR="00972117">
        <w:t>Payal</w:t>
      </w:r>
      <w:proofErr w:type="spellEnd"/>
      <w:r w:rsidR="00972117">
        <w:t xml:space="preserve"> on “Creating a Comic Strip” on the theme of Covid and its effects. </w:t>
      </w:r>
    </w:p>
    <w:p w14:paraId="7511113C" w14:textId="60A9B72A" w:rsidR="00862F48" w:rsidRDefault="00857927">
      <w:r>
        <w:t xml:space="preserve">As we step into the new </w:t>
      </w:r>
      <w:proofErr w:type="gramStart"/>
      <w:r>
        <w:t>year</w:t>
      </w:r>
      <w:proofErr w:type="gramEnd"/>
      <w:r>
        <w:t xml:space="preserve"> we will continue holding more workshops</w:t>
      </w:r>
      <w:r w:rsidR="00890AB7">
        <w:t xml:space="preserve"> and keeping our student members creatively engaged. </w:t>
      </w:r>
      <w:r>
        <w:t xml:space="preserve"> </w:t>
      </w:r>
    </w:p>
    <w:p w14:paraId="66D6F9F7" w14:textId="77777777" w:rsidR="00862F48" w:rsidRDefault="00862F48"/>
    <w:sectPr w:rsidR="00862F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48"/>
    <w:rsid w:val="004C213C"/>
    <w:rsid w:val="006E06B9"/>
    <w:rsid w:val="007E09EB"/>
    <w:rsid w:val="00857927"/>
    <w:rsid w:val="00862F48"/>
    <w:rsid w:val="00890AB7"/>
    <w:rsid w:val="00972117"/>
    <w:rsid w:val="00C064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93393"/>
  <w15:chartTrackingRefBased/>
  <w15:docId w15:val="{597D047C-E0DF-4188-9369-E71DB09E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shikha prakash</cp:lastModifiedBy>
  <cp:revision>2</cp:revision>
  <dcterms:created xsi:type="dcterms:W3CDTF">2021-10-09T13:57:00Z</dcterms:created>
  <dcterms:modified xsi:type="dcterms:W3CDTF">2021-10-09T13:57:00Z</dcterms:modified>
</cp:coreProperties>
</file>